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B97F97" w:rsidTr="00C6099D">
        <w:tc>
          <w:tcPr>
            <w:tcW w:w="10440" w:type="dxa"/>
            <w:gridSpan w:val="2"/>
            <w:shd w:val="clear" w:color="auto" w:fill="D99594" w:themeFill="accent2" w:themeFillTint="99"/>
          </w:tcPr>
          <w:p w:rsidR="00B97F97" w:rsidRPr="00B97F97" w:rsidRDefault="000F4242" w:rsidP="00B97F97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EVALUATING</w:t>
            </w:r>
          </w:p>
        </w:tc>
      </w:tr>
      <w:tr w:rsidR="00B97F97" w:rsidTr="00B97F97">
        <w:tc>
          <w:tcPr>
            <w:tcW w:w="2178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B97F97" w:rsidRPr="00B97F97" w:rsidRDefault="00B97F97" w:rsidP="00B97F97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B97F97" w:rsidTr="00B97F97">
        <w:tc>
          <w:tcPr>
            <w:tcW w:w="2178" w:type="dxa"/>
          </w:tcPr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judge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select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decide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debate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verify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recommend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assess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rate</w:t>
            </w:r>
          </w:p>
          <w:p w:rsidR="00B97F97" w:rsidRPr="00B97F97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determine</w:t>
            </w:r>
          </w:p>
        </w:tc>
        <w:tc>
          <w:tcPr>
            <w:tcW w:w="8262" w:type="dxa"/>
          </w:tcPr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Find a</w:t>
            </w:r>
            <w:r w:rsidRPr="000F4242">
              <w:rPr>
                <w:rFonts w:cs="Times New Roman"/>
                <w:sz w:val="32"/>
                <w:szCs w:val="32"/>
              </w:rPr>
              <w:t xml:space="preserve"> better solution to ...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Judge the value of. ..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0F4242">
              <w:rPr>
                <w:rFonts w:cs="Times New Roman"/>
                <w:sz w:val="32"/>
                <w:szCs w:val="32"/>
              </w:rPr>
              <w:t>efend your position about ... ?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Do you think ... is a good or a bad thing?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How would you have handled ... ?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What changes to ... would you recommend?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How would you feel if ... ?</w:t>
            </w:r>
          </w:p>
          <w:p w:rsidR="000F4242" w:rsidRPr="000F4242" w:rsidRDefault="000F4242" w:rsidP="000F424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How effective are … ?</w:t>
            </w:r>
          </w:p>
          <w:p w:rsidR="00C2236D" w:rsidRPr="00B97F97" w:rsidRDefault="000F4242" w:rsidP="000F4242">
            <w:pPr>
              <w:jc w:val="center"/>
              <w:rPr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What do you think about ... ?</w:t>
            </w:r>
          </w:p>
        </w:tc>
      </w:tr>
    </w:tbl>
    <w:p w:rsidR="00A139F9" w:rsidRDefault="00B57F93" w:rsidP="00B57F93">
      <w:pPr>
        <w:tabs>
          <w:tab w:val="left" w:pos="1005"/>
        </w:tabs>
      </w:pPr>
      <w:r>
        <w:tab/>
      </w:r>
    </w:p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0F4242" w:rsidTr="00742813">
        <w:tc>
          <w:tcPr>
            <w:tcW w:w="10440" w:type="dxa"/>
            <w:gridSpan w:val="2"/>
            <w:shd w:val="clear" w:color="auto" w:fill="D99594" w:themeFill="accent2" w:themeFillTint="99"/>
          </w:tcPr>
          <w:p w:rsidR="000F4242" w:rsidRPr="00B97F97" w:rsidRDefault="000F4242" w:rsidP="00742813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EVALUATING</w:t>
            </w:r>
          </w:p>
        </w:tc>
      </w:tr>
      <w:tr w:rsidR="000F4242" w:rsidTr="00742813">
        <w:tc>
          <w:tcPr>
            <w:tcW w:w="2178" w:type="dxa"/>
          </w:tcPr>
          <w:p w:rsidR="000F4242" w:rsidRPr="00B97F97" w:rsidRDefault="000F4242" w:rsidP="00742813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0F4242" w:rsidRPr="00B97F97" w:rsidRDefault="000F4242" w:rsidP="00742813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0F4242" w:rsidTr="00742813">
        <w:tc>
          <w:tcPr>
            <w:tcW w:w="2178" w:type="dxa"/>
          </w:tcPr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judge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select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decide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debate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verify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recommend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assess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rate</w:t>
            </w:r>
          </w:p>
          <w:p w:rsidR="000F4242" w:rsidRPr="00B97F97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determine</w:t>
            </w:r>
          </w:p>
        </w:tc>
        <w:tc>
          <w:tcPr>
            <w:tcW w:w="8262" w:type="dxa"/>
          </w:tcPr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Find a</w:t>
            </w:r>
            <w:r w:rsidRPr="000F4242">
              <w:rPr>
                <w:rFonts w:cs="Times New Roman"/>
                <w:sz w:val="32"/>
                <w:szCs w:val="32"/>
              </w:rPr>
              <w:t xml:space="preserve"> better solution to ...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Judge the value of. ..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0F4242">
              <w:rPr>
                <w:rFonts w:cs="Times New Roman"/>
                <w:sz w:val="32"/>
                <w:szCs w:val="32"/>
              </w:rPr>
              <w:t>efend your position about ... ?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Do you think ... is a good or a bad thing?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How would you have handled ... ?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What changes to ... would you recommend?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How would you feel if ... ?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How effective are … ?</w:t>
            </w:r>
          </w:p>
          <w:p w:rsidR="000F4242" w:rsidRPr="00B97F97" w:rsidRDefault="000F4242" w:rsidP="00742813">
            <w:pPr>
              <w:jc w:val="center"/>
              <w:rPr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What do you think about ... ?</w:t>
            </w:r>
          </w:p>
        </w:tc>
      </w:tr>
    </w:tbl>
    <w:p w:rsidR="00C2236D" w:rsidRDefault="00C2236D" w:rsidP="00B97F97"/>
    <w:tbl>
      <w:tblPr>
        <w:tblStyle w:val="TableGrid"/>
        <w:tblW w:w="10440" w:type="dxa"/>
        <w:tblInd w:w="-432" w:type="dxa"/>
        <w:tblLook w:val="04A0"/>
      </w:tblPr>
      <w:tblGrid>
        <w:gridCol w:w="2178"/>
        <w:gridCol w:w="8262"/>
      </w:tblGrid>
      <w:tr w:rsidR="000F4242" w:rsidTr="00742813">
        <w:tc>
          <w:tcPr>
            <w:tcW w:w="10440" w:type="dxa"/>
            <w:gridSpan w:val="2"/>
            <w:shd w:val="clear" w:color="auto" w:fill="D99594" w:themeFill="accent2" w:themeFillTint="99"/>
          </w:tcPr>
          <w:p w:rsidR="000F4242" w:rsidRPr="00B97F97" w:rsidRDefault="000F4242" w:rsidP="00742813">
            <w:pPr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EVALUATING</w:t>
            </w:r>
          </w:p>
        </w:tc>
      </w:tr>
      <w:tr w:rsidR="000F4242" w:rsidTr="00742813">
        <w:tc>
          <w:tcPr>
            <w:tcW w:w="2178" w:type="dxa"/>
          </w:tcPr>
          <w:p w:rsidR="000F4242" w:rsidRPr="00B97F97" w:rsidRDefault="000F4242" w:rsidP="00742813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Useful Verbs</w:t>
            </w:r>
          </w:p>
        </w:tc>
        <w:tc>
          <w:tcPr>
            <w:tcW w:w="8262" w:type="dxa"/>
          </w:tcPr>
          <w:p w:rsidR="000F4242" w:rsidRPr="00B97F97" w:rsidRDefault="000F4242" w:rsidP="00742813">
            <w:pPr>
              <w:jc w:val="center"/>
              <w:rPr>
                <w:sz w:val="32"/>
                <w:szCs w:val="32"/>
              </w:rPr>
            </w:pPr>
            <w:r w:rsidRPr="00B97F97">
              <w:rPr>
                <w:rFonts w:cs="Times New Roman"/>
                <w:b/>
                <w:bCs/>
                <w:sz w:val="32"/>
                <w:szCs w:val="32"/>
              </w:rPr>
              <w:t>Sample Question Stems</w:t>
            </w:r>
          </w:p>
        </w:tc>
      </w:tr>
      <w:tr w:rsidR="000F4242" w:rsidTr="00742813">
        <w:tc>
          <w:tcPr>
            <w:tcW w:w="2178" w:type="dxa"/>
          </w:tcPr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judge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select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decide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debate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verify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recommend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assess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rate</w:t>
            </w:r>
          </w:p>
          <w:p w:rsidR="000F4242" w:rsidRPr="00B97F97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determine</w:t>
            </w:r>
          </w:p>
        </w:tc>
        <w:tc>
          <w:tcPr>
            <w:tcW w:w="8262" w:type="dxa"/>
          </w:tcPr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Find a</w:t>
            </w:r>
            <w:r w:rsidRPr="000F4242">
              <w:rPr>
                <w:rFonts w:cs="Times New Roman"/>
                <w:sz w:val="32"/>
                <w:szCs w:val="32"/>
              </w:rPr>
              <w:t xml:space="preserve"> better solution to ...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Judge the value of. ..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>
              <w:rPr>
                <w:rFonts w:cs="Times New Roman"/>
                <w:sz w:val="32"/>
                <w:szCs w:val="32"/>
              </w:rPr>
              <w:t>D</w:t>
            </w:r>
            <w:r w:rsidRPr="000F4242">
              <w:rPr>
                <w:rFonts w:cs="Times New Roman"/>
                <w:sz w:val="32"/>
                <w:szCs w:val="32"/>
              </w:rPr>
              <w:t>efend your position about ... ?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Do you think ... is a good or a bad thing?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How would you have handled ... ?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What changes to ... would you recommend?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How would you feel if ... ?</w:t>
            </w:r>
          </w:p>
          <w:p w:rsidR="000F4242" w:rsidRPr="000F4242" w:rsidRDefault="000F4242" w:rsidP="007428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How effective are … ?</w:t>
            </w:r>
          </w:p>
          <w:p w:rsidR="000F4242" w:rsidRPr="00B97F97" w:rsidRDefault="000F4242" w:rsidP="00742813">
            <w:pPr>
              <w:jc w:val="center"/>
              <w:rPr>
                <w:sz w:val="32"/>
                <w:szCs w:val="32"/>
              </w:rPr>
            </w:pPr>
            <w:r w:rsidRPr="000F4242">
              <w:rPr>
                <w:rFonts w:cs="Times New Roman"/>
                <w:sz w:val="32"/>
                <w:szCs w:val="32"/>
              </w:rPr>
              <w:t>What do you think about ... ?</w:t>
            </w:r>
          </w:p>
        </w:tc>
      </w:tr>
    </w:tbl>
    <w:p w:rsidR="00B97F97" w:rsidRDefault="00B97F97" w:rsidP="00B97F97"/>
    <w:sectPr w:rsidR="00B97F97" w:rsidSect="00B97F9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7F97"/>
    <w:rsid w:val="00004481"/>
    <w:rsid w:val="000F4242"/>
    <w:rsid w:val="002700A5"/>
    <w:rsid w:val="00302303"/>
    <w:rsid w:val="00834542"/>
    <w:rsid w:val="00A139F9"/>
    <w:rsid w:val="00AB0D4F"/>
    <w:rsid w:val="00B17F58"/>
    <w:rsid w:val="00B57F93"/>
    <w:rsid w:val="00B76657"/>
    <w:rsid w:val="00B97F97"/>
    <w:rsid w:val="00C2236D"/>
    <w:rsid w:val="00C6099D"/>
    <w:rsid w:val="00E3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3</cp:revision>
  <dcterms:created xsi:type="dcterms:W3CDTF">2013-10-25T01:22:00Z</dcterms:created>
  <dcterms:modified xsi:type="dcterms:W3CDTF">2013-11-25T01:06:00Z</dcterms:modified>
</cp:coreProperties>
</file>